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B58" w:rsidRPr="00F712CA" w:rsidRDefault="00123C9F" w:rsidP="00123C9F">
      <w:pPr>
        <w:pStyle w:val="Legenda"/>
        <w:rPr>
          <w:szCs w:val="20"/>
        </w:rPr>
      </w:pPr>
      <w:bookmarkStart w:id="0" w:name="_Ref450206111"/>
      <w:bookmarkStart w:id="1" w:name="_Ref450206154"/>
      <w:r w:rsidRPr="00F712CA">
        <w:t xml:space="preserve">Anexo </w:t>
      </w:r>
      <w:r w:rsidR="00CF3DFD" w:rsidRPr="00F712CA">
        <w:fldChar w:fldCharType="begin"/>
      </w:r>
      <w:r w:rsidRPr="00F712CA">
        <w:instrText xml:space="preserve"> SEQ Anexo \* ROMAN </w:instrText>
      </w:r>
      <w:r w:rsidR="00CF3DFD" w:rsidRPr="00F712CA">
        <w:fldChar w:fldCharType="separate"/>
      </w:r>
      <w:r w:rsidR="00786CC9" w:rsidRPr="00F712CA">
        <w:t>V</w:t>
      </w:r>
      <w:r w:rsidR="00CF3DFD" w:rsidRPr="00F712CA">
        <w:fldChar w:fldCharType="end"/>
      </w:r>
      <w:bookmarkEnd w:id="0"/>
      <w:r w:rsidR="00D41CBA" w:rsidRPr="00F712CA">
        <w:rPr>
          <w:szCs w:val="20"/>
        </w:rPr>
        <w:t xml:space="preserve">: </w:t>
      </w:r>
      <w:bookmarkStart w:id="2" w:name="_GoBack"/>
      <w:r w:rsidR="00D41CBA" w:rsidRPr="00F712CA">
        <w:rPr>
          <w:szCs w:val="20"/>
        </w:rPr>
        <w:t>Manual de Uso da Marca do Governo</w:t>
      </w:r>
      <w:bookmarkEnd w:id="1"/>
    </w:p>
    <w:p w:rsidR="00797B58" w:rsidRPr="00F712CA" w:rsidRDefault="00797B58" w:rsidP="00797B58">
      <w:pPr>
        <w:rPr>
          <w:szCs w:val="20"/>
        </w:rPr>
      </w:pPr>
    </w:p>
    <w:bookmarkEnd w:id="2"/>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jc w:val="center"/>
        <w:rPr>
          <w:b/>
          <w:szCs w:val="20"/>
        </w:rPr>
      </w:pPr>
      <w:r w:rsidRPr="00F712CA">
        <w:rPr>
          <w:b/>
          <w:szCs w:val="20"/>
        </w:rPr>
        <w:t>Manual de Uso da Marca do Governo Federal</w:t>
      </w:r>
    </w:p>
    <w:p w:rsidR="00797B58" w:rsidRPr="00F712CA" w:rsidRDefault="00797B58" w:rsidP="00797B58">
      <w:pPr>
        <w:jc w:val="center"/>
        <w:rPr>
          <w:b/>
          <w:szCs w:val="20"/>
        </w:rPr>
      </w:pPr>
      <w:r w:rsidRPr="00F712CA">
        <w:rPr>
          <w:b/>
          <w:szCs w:val="20"/>
        </w:rPr>
        <w:t xml:space="preserve">Obras (Modelo de Placas </w:t>
      </w:r>
      <w:proofErr w:type="spellStart"/>
      <w:r w:rsidR="00CF5060" w:rsidRPr="00F712CA">
        <w:rPr>
          <w:b/>
          <w:szCs w:val="20"/>
        </w:rPr>
        <w:t>Codevasf</w:t>
      </w:r>
      <w:proofErr w:type="spellEnd"/>
      <w:r w:rsidRPr="00F712CA">
        <w:rPr>
          <w:b/>
          <w:szCs w:val="20"/>
        </w:rPr>
        <w:t>)</w:t>
      </w: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jc w:val="center"/>
        <w:rPr>
          <w:b/>
          <w:szCs w:val="20"/>
        </w:rPr>
      </w:pPr>
      <w:r w:rsidRPr="00F712CA">
        <w:rPr>
          <w:b/>
          <w:szCs w:val="20"/>
        </w:rPr>
        <w:t>(GRAVADO EM ARQUIVO SEPARADO)</w:t>
      </w:r>
    </w:p>
    <w:p w:rsidR="009F64F7" w:rsidRPr="00461750" w:rsidRDefault="009F64F7" w:rsidP="00461750">
      <w:pPr>
        <w:pStyle w:val="Legenda"/>
        <w:jc w:val="both"/>
        <w:rPr>
          <w:szCs w:val="20"/>
        </w:rPr>
      </w:pPr>
    </w:p>
    <w:sectPr w:rsidR="009F64F7" w:rsidRPr="00461750"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99B" w:rsidRDefault="0013699B" w:rsidP="00A507E3">
      <w:r>
        <w:separator/>
      </w:r>
    </w:p>
  </w:endnote>
  <w:endnote w:type="continuationSeparator" w:id="0">
    <w:p w:rsidR="0013699B" w:rsidRDefault="0013699B"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rsidR="00964334" w:rsidRDefault="00964334">
        <w:pPr>
          <w:pStyle w:val="Rodap"/>
          <w:jc w:val="right"/>
        </w:pPr>
        <w:r>
          <w:fldChar w:fldCharType="begin"/>
        </w:r>
        <w:r>
          <w:instrText>PAGE   \* MERGEFORMAT</w:instrText>
        </w:r>
        <w:r>
          <w:fldChar w:fldCharType="separate"/>
        </w:r>
        <w:r w:rsidR="00461750">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99B" w:rsidRDefault="0013699B" w:rsidP="00A507E3">
      <w:r>
        <w:separator/>
      </w:r>
    </w:p>
  </w:footnote>
  <w:footnote w:type="continuationSeparator" w:id="0">
    <w:p w:rsidR="0013699B" w:rsidRDefault="0013699B"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4334" w:rsidTr="00A507E3">
      <w:trPr>
        <w:trHeight w:val="113"/>
        <w:jc w:val="center"/>
      </w:trPr>
      <w:tc>
        <w:tcPr>
          <w:tcW w:w="2836" w:type="dxa"/>
          <w:vAlign w:val="center"/>
        </w:tcPr>
        <w:p w:rsidR="00964334" w:rsidRDefault="00964334">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4334" w:rsidRPr="00A507E3" w:rsidRDefault="00964334">
          <w:pPr>
            <w:pStyle w:val="Cabealho"/>
            <w:rPr>
              <w:b/>
              <w:sz w:val="28"/>
              <w:szCs w:val="28"/>
            </w:rPr>
          </w:pPr>
          <w:r w:rsidRPr="00A507E3">
            <w:rPr>
              <w:b/>
              <w:sz w:val="28"/>
              <w:szCs w:val="28"/>
            </w:rPr>
            <w:t>Ministério da Integração Nacional</w:t>
          </w:r>
        </w:p>
        <w:p w:rsidR="00964334" w:rsidRPr="00A507E3" w:rsidRDefault="00964334" w:rsidP="00A507E3">
          <w:pPr>
            <w:pStyle w:val="Cabealho"/>
            <w:rPr>
              <w:b/>
              <w:sz w:val="19"/>
              <w:szCs w:val="19"/>
            </w:rPr>
          </w:pPr>
          <w:r w:rsidRPr="00A507E3">
            <w:rPr>
              <w:b/>
              <w:sz w:val="19"/>
              <w:szCs w:val="19"/>
            </w:rPr>
            <w:t>Companhia de Desenvolvimento dos Vales do São Francisco e do Parnaíba</w:t>
          </w:r>
        </w:p>
        <w:p w:rsidR="00964334" w:rsidRPr="005B7317" w:rsidRDefault="00964334" w:rsidP="00A507E3">
          <w:pPr>
            <w:pStyle w:val="Cabealho"/>
            <w:rPr>
              <w:b/>
            </w:rPr>
          </w:pPr>
          <w:r w:rsidRPr="005B7317">
            <w:rPr>
              <w:b/>
            </w:rPr>
            <w:t>Área de _________________________________</w:t>
          </w:r>
        </w:p>
      </w:tc>
    </w:tr>
  </w:tbl>
  <w:p w:rsidR="00964334" w:rsidRPr="00A507E3" w:rsidRDefault="00964334">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8">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29"/>
  </w:num>
  <w:num w:numId="3">
    <w:abstractNumId w:val="30"/>
  </w:num>
  <w:num w:numId="4">
    <w:abstractNumId w:val="15"/>
  </w:num>
  <w:num w:numId="5">
    <w:abstractNumId w:val="6"/>
  </w:num>
  <w:num w:numId="6">
    <w:abstractNumId w:val="27"/>
  </w:num>
  <w:num w:numId="7">
    <w:abstractNumId w:val="13"/>
  </w:num>
  <w:num w:numId="8">
    <w:abstractNumId w:val="12"/>
  </w:num>
  <w:num w:numId="9">
    <w:abstractNumId w:val="18"/>
  </w:num>
  <w:num w:numId="10">
    <w:abstractNumId w:val="8"/>
  </w:num>
  <w:num w:numId="11">
    <w:abstractNumId w:val="21"/>
  </w:num>
  <w:num w:numId="12">
    <w:abstractNumId w:val="4"/>
  </w:num>
  <w:num w:numId="13">
    <w:abstractNumId w:val="23"/>
  </w:num>
  <w:num w:numId="14">
    <w:abstractNumId w:val="9"/>
  </w:num>
  <w:num w:numId="15">
    <w:abstractNumId w:val="7"/>
  </w:num>
  <w:num w:numId="16">
    <w:abstractNumId w:val="5"/>
  </w:num>
  <w:num w:numId="17">
    <w:abstractNumId w:val="28"/>
  </w:num>
  <w:num w:numId="18">
    <w:abstractNumId w:val="10"/>
  </w:num>
  <w:num w:numId="19">
    <w:abstractNumId w:val="31"/>
  </w:num>
  <w:num w:numId="20">
    <w:abstractNumId w:val="22"/>
  </w:num>
  <w:num w:numId="21">
    <w:abstractNumId w:val="19"/>
  </w:num>
  <w:num w:numId="22">
    <w:abstractNumId w:val="25"/>
  </w:num>
  <w:num w:numId="23">
    <w:abstractNumId w:val="24"/>
  </w:num>
  <w:num w:numId="24">
    <w:abstractNumId w:val="2"/>
  </w:num>
  <w:num w:numId="25">
    <w:abstractNumId w:val="16"/>
  </w:num>
  <w:num w:numId="26">
    <w:abstractNumId w:val="26"/>
  </w:num>
  <w:num w:numId="27">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20"/>
  </w:num>
  <w:num w:numId="31">
    <w:abstractNumId w:val="25"/>
  </w:num>
  <w:num w:numId="32">
    <w:abstractNumId w:val="25"/>
  </w:num>
  <w:num w:numId="33">
    <w:abstractNumId w:val="25"/>
  </w:num>
  <w:num w:numId="34">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332"/>
    <w:rsid w:val="000438AC"/>
    <w:rsid w:val="00043913"/>
    <w:rsid w:val="00043D7D"/>
    <w:rsid w:val="00043E93"/>
    <w:rsid w:val="000444DA"/>
    <w:rsid w:val="00044664"/>
    <w:rsid w:val="00044E17"/>
    <w:rsid w:val="000502D1"/>
    <w:rsid w:val="00053321"/>
    <w:rsid w:val="000538B8"/>
    <w:rsid w:val="0005640B"/>
    <w:rsid w:val="0005766E"/>
    <w:rsid w:val="00060CEB"/>
    <w:rsid w:val="000611A7"/>
    <w:rsid w:val="0006294E"/>
    <w:rsid w:val="00064A7F"/>
    <w:rsid w:val="00065BB9"/>
    <w:rsid w:val="00066B99"/>
    <w:rsid w:val="00066CCD"/>
    <w:rsid w:val="00072AAD"/>
    <w:rsid w:val="00076A4A"/>
    <w:rsid w:val="0007795E"/>
    <w:rsid w:val="00077FD0"/>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4F1C"/>
    <w:rsid w:val="000C646F"/>
    <w:rsid w:val="000D0544"/>
    <w:rsid w:val="000D222D"/>
    <w:rsid w:val="000D2742"/>
    <w:rsid w:val="000D33C9"/>
    <w:rsid w:val="000D3EA6"/>
    <w:rsid w:val="000D4E10"/>
    <w:rsid w:val="000D69CF"/>
    <w:rsid w:val="000D7C24"/>
    <w:rsid w:val="000D7D46"/>
    <w:rsid w:val="000E0238"/>
    <w:rsid w:val="000E1AF6"/>
    <w:rsid w:val="000E619A"/>
    <w:rsid w:val="000E64DA"/>
    <w:rsid w:val="000E68BD"/>
    <w:rsid w:val="000F2ED3"/>
    <w:rsid w:val="000F656C"/>
    <w:rsid w:val="000F6595"/>
    <w:rsid w:val="000F70AC"/>
    <w:rsid w:val="000F712F"/>
    <w:rsid w:val="00100CE0"/>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316"/>
    <w:rsid w:val="00131889"/>
    <w:rsid w:val="00131CE1"/>
    <w:rsid w:val="001326C5"/>
    <w:rsid w:val="001336EF"/>
    <w:rsid w:val="001347A6"/>
    <w:rsid w:val="00135CD7"/>
    <w:rsid w:val="0013699B"/>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912"/>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838"/>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877"/>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0ED8"/>
    <w:rsid w:val="001E1402"/>
    <w:rsid w:val="001E2AC1"/>
    <w:rsid w:val="001E306D"/>
    <w:rsid w:val="001E3217"/>
    <w:rsid w:val="001E4B44"/>
    <w:rsid w:val="001E7C28"/>
    <w:rsid w:val="001E7DB2"/>
    <w:rsid w:val="001E7E1D"/>
    <w:rsid w:val="001F2743"/>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4E20"/>
    <w:rsid w:val="00225A72"/>
    <w:rsid w:val="00226D89"/>
    <w:rsid w:val="00227F33"/>
    <w:rsid w:val="00231969"/>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6570D"/>
    <w:rsid w:val="00267424"/>
    <w:rsid w:val="002679E9"/>
    <w:rsid w:val="00271ABD"/>
    <w:rsid w:val="00272171"/>
    <w:rsid w:val="00272392"/>
    <w:rsid w:val="00274B90"/>
    <w:rsid w:val="002762C6"/>
    <w:rsid w:val="0028528E"/>
    <w:rsid w:val="00285D35"/>
    <w:rsid w:val="002860FD"/>
    <w:rsid w:val="00286D66"/>
    <w:rsid w:val="002873F4"/>
    <w:rsid w:val="00291F30"/>
    <w:rsid w:val="00294164"/>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0BAA"/>
    <w:rsid w:val="002F2633"/>
    <w:rsid w:val="002F459B"/>
    <w:rsid w:val="002F4BEB"/>
    <w:rsid w:val="002F4D98"/>
    <w:rsid w:val="002F5E82"/>
    <w:rsid w:val="002F709B"/>
    <w:rsid w:val="002F714A"/>
    <w:rsid w:val="003010B3"/>
    <w:rsid w:val="00302DA3"/>
    <w:rsid w:val="0030588D"/>
    <w:rsid w:val="003060ED"/>
    <w:rsid w:val="003063C8"/>
    <w:rsid w:val="003121D7"/>
    <w:rsid w:val="00312EA1"/>
    <w:rsid w:val="00315554"/>
    <w:rsid w:val="00316B2A"/>
    <w:rsid w:val="00320B86"/>
    <w:rsid w:val="0032131E"/>
    <w:rsid w:val="003247AE"/>
    <w:rsid w:val="00324AA6"/>
    <w:rsid w:val="0032796C"/>
    <w:rsid w:val="00330066"/>
    <w:rsid w:val="003317E1"/>
    <w:rsid w:val="00331D3D"/>
    <w:rsid w:val="00332073"/>
    <w:rsid w:val="003323E4"/>
    <w:rsid w:val="00332418"/>
    <w:rsid w:val="003348FB"/>
    <w:rsid w:val="003365DB"/>
    <w:rsid w:val="00336C8A"/>
    <w:rsid w:val="00336EB2"/>
    <w:rsid w:val="003372A7"/>
    <w:rsid w:val="00337A36"/>
    <w:rsid w:val="00337B38"/>
    <w:rsid w:val="003445A9"/>
    <w:rsid w:val="00346F13"/>
    <w:rsid w:val="003503D6"/>
    <w:rsid w:val="00350472"/>
    <w:rsid w:val="00352831"/>
    <w:rsid w:val="00353AB8"/>
    <w:rsid w:val="00354255"/>
    <w:rsid w:val="00354CF8"/>
    <w:rsid w:val="00355853"/>
    <w:rsid w:val="00357636"/>
    <w:rsid w:val="00357E46"/>
    <w:rsid w:val="003602FA"/>
    <w:rsid w:val="0036184B"/>
    <w:rsid w:val="0036262E"/>
    <w:rsid w:val="00364772"/>
    <w:rsid w:val="00364C8E"/>
    <w:rsid w:val="0036583A"/>
    <w:rsid w:val="003659BE"/>
    <w:rsid w:val="00374149"/>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706"/>
    <w:rsid w:val="003C2ED5"/>
    <w:rsid w:val="003C5B3B"/>
    <w:rsid w:val="003C5DDF"/>
    <w:rsid w:val="003C7B4C"/>
    <w:rsid w:val="003C7BB6"/>
    <w:rsid w:val="003D0A4B"/>
    <w:rsid w:val="003D1B60"/>
    <w:rsid w:val="003D2DF0"/>
    <w:rsid w:val="003D533B"/>
    <w:rsid w:val="003D5526"/>
    <w:rsid w:val="003D5F9F"/>
    <w:rsid w:val="003D640B"/>
    <w:rsid w:val="003E0803"/>
    <w:rsid w:val="003E1567"/>
    <w:rsid w:val="003E1E28"/>
    <w:rsid w:val="003E36E6"/>
    <w:rsid w:val="003E532D"/>
    <w:rsid w:val="003E5806"/>
    <w:rsid w:val="003F294F"/>
    <w:rsid w:val="003F40E4"/>
    <w:rsid w:val="003F51CF"/>
    <w:rsid w:val="003F5371"/>
    <w:rsid w:val="004006C5"/>
    <w:rsid w:val="00400B78"/>
    <w:rsid w:val="00400E4E"/>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637B"/>
    <w:rsid w:val="00437164"/>
    <w:rsid w:val="00437358"/>
    <w:rsid w:val="00437AD2"/>
    <w:rsid w:val="00440A91"/>
    <w:rsid w:val="004417B2"/>
    <w:rsid w:val="00442788"/>
    <w:rsid w:val="00445C43"/>
    <w:rsid w:val="004466A3"/>
    <w:rsid w:val="004469E0"/>
    <w:rsid w:val="004503BB"/>
    <w:rsid w:val="00453AF6"/>
    <w:rsid w:val="0045475F"/>
    <w:rsid w:val="00455616"/>
    <w:rsid w:val="00455EF0"/>
    <w:rsid w:val="00457AC1"/>
    <w:rsid w:val="00457E2D"/>
    <w:rsid w:val="00461750"/>
    <w:rsid w:val="00461C05"/>
    <w:rsid w:val="0046230C"/>
    <w:rsid w:val="004631ED"/>
    <w:rsid w:val="004638C4"/>
    <w:rsid w:val="00464AC1"/>
    <w:rsid w:val="00464FF1"/>
    <w:rsid w:val="00467156"/>
    <w:rsid w:val="00467F65"/>
    <w:rsid w:val="004709C6"/>
    <w:rsid w:val="0047455F"/>
    <w:rsid w:val="00475A79"/>
    <w:rsid w:val="00475A8E"/>
    <w:rsid w:val="00475DB3"/>
    <w:rsid w:val="00476340"/>
    <w:rsid w:val="00476B0C"/>
    <w:rsid w:val="004770BD"/>
    <w:rsid w:val="004772EA"/>
    <w:rsid w:val="00477DDC"/>
    <w:rsid w:val="00480C5F"/>
    <w:rsid w:val="00482188"/>
    <w:rsid w:val="004838DE"/>
    <w:rsid w:val="00483B4A"/>
    <w:rsid w:val="0048430D"/>
    <w:rsid w:val="00485079"/>
    <w:rsid w:val="00486A70"/>
    <w:rsid w:val="00493B5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4511"/>
    <w:rsid w:val="004D51BC"/>
    <w:rsid w:val="004D539E"/>
    <w:rsid w:val="004E2774"/>
    <w:rsid w:val="004E2897"/>
    <w:rsid w:val="004E334D"/>
    <w:rsid w:val="004E4D90"/>
    <w:rsid w:val="004E526D"/>
    <w:rsid w:val="004E5281"/>
    <w:rsid w:val="004E69EF"/>
    <w:rsid w:val="004F1273"/>
    <w:rsid w:val="004F219F"/>
    <w:rsid w:val="004F246F"/>
    <w:rsid w:val="004F349B"/>
    <w:rsid w:val="004F353A"/>
    <w:rsid w:val="004F4D0F"/>
    <w:rsid w:val="00500A1E"/>
    <w:rsid w:val="00500F48"/>
    <w:rsid w:val="00502AC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0BAF"/>
    <w:rsid w:val="0052338B"/>
    <w:rsid w:val="00523B70"/>
    <w:rsid w:val="00524C0E"/>
    <w:rsid w:val="005256FF"/>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2288"/>
    <w:rsid w:val="00584A78"/>
    <w:rsid w:val="005857C8"/>
    <w:rsid w:val="005860DC"/>
    <w:rsid w:val="005876E9"/>
    <w:rsid w:val="00590B44"/>
    <w:rsid w:val="0059102C"/>
    <w:rsid w:val="005915BE"/>
    <w:rsid w:val="00596531"/>
    <w:rsid w:val="0059787F"/>
    <w:rsid w:val="005A1179"/>
    <w:rsid w:val="005A2908"/>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D7CBB"/>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37DBC"/>
    <w:rsid w:val="006401AE"/>
    <w:rsid w:val="00640CD0"/>
    <w:rsid w:val="00643EE4"/>
    <w:rsid w:val="00644528"/>
    <w:rsid w:val="00644961"/>
    <w:rsid w:val="006449BA"/>
    <w:rsid w:val="00644B84"/>
    <w:rsid w:val="00645BD5"/>
    <w:rsid w:val="00646C5C"/>
    <w:rsid w:val="00646E06"/>
    <w:rsid w:val="00647894"/>
    <w:rsid w:val="006523AC"/>
    <w:rsid w:val="0065292A"/>
    <w:rsid w:val="00653C8B"/>
    <w:rsid w:val="0065505F"/>
    <w:rsid w:val="00656C4F"/>
    <w:rsid w:val="00656EE9"/>
    <w:rsid w:val="0066082A"/>
    <w:rsid w:val="00661053"/>
    <w:rsid w:val="00661620"/>
    <w:rsid w:val="006641CF"/>
    <w:rsid w:val="00664AB9"/>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4B51"/>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5027"/>
    <w:rsid w:val="006D65B3"/>
    <w:rsid w:val="006E00B4"/>
    <w:rsid w:val="006E1563"/>
    <w:rsid w:val="006E253F"/>
    <w:rsid w:val="006E3277"/>
    <w:rsid w:val="006E380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BB6"/>
    <w:rsid w:val="00721C6A"/>
    <w:rsid w:val="007229F2"/>
    <w:rsid w:val="00722AF1"/>
    <w:rsid w:val="00722BE3"/>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14BB"/>
    <w:rsid w:val="007626BE"/>
    <w:rsid w:val="00762880"/>
    <w:rsid w:val="00763815"/>
    <w:rsid w:val="00764746"/>
    <w:rsid w:val="00767ADF"/>
    <w:rsid w:val="007706B5"/>
    <w:rsid w:val="00771AAC"/>
    <w:rsid w:val="00776F3A"/>
    <w:rsid w:val="00780029"/>
    <w:rsid w:val="00780245"/>
    <w:rsid w:val="00780AA6"/>
    <w:rsid w:val="00780B12"/>
    <w:rsid w:val="00781160"/>
    <w:rsid w:val="00781759"/>
    <w:rsid w:val="00781D20"/>
    <w:rsid w:val="007820AA"/>
    <w:rsid w:val="00785179"/>
    <w:rsid w:val="00785D1B"/>
    <w:rsid w:val="00786CC9"/>
    <w:rsid w:val="00786DAF"/>
    <w:rsid w:val="007876AB"/>
    <w:rsid w:val="00794273"/>
    <w:rsid w:val="00794BD2"/>
    <w:rsid w:val="00795DCB"/>
    <w:rsid w:val="00795E9A"/>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C038C"/>
    <w:rsid w:val="007C0B77"/>
    <w:rsid w:val="007C1CB3"/>
    <w:rsid w:val="007C2A22"/>
    <w:rsid w:val="007C31B1"/>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6B2C"/>
    <w:rsid w:val="007F7342"/>
    <w:rsid w:val="0080035C"/>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54C1"/>
    <w:rsid w:val="008364C0"/>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76C19"/>
    <w:rsid w:val="00877B89"/>
    <w:rsid w:val="008802D6"/>
    <w:rsid w:val="00880428"/>
    <w:rsid w:val="0088120A"/>
    <w:rsid w:val="00881A3C"/>
    <w:rsid w:val="008821C3"/>
    <w:rsid w:val="00883498"/>
    <w:rsid w:val="008838F3"/>
    <w:rsid w:val="0088496C"/>
    <w:rsid w:val="00890D92"/>
    <w:rsid w:val="00890F44"/>
    <w:rsid w:val="00891C5B"/>
    <w:rsid w:val="00891D24"/>
    <w:rsid w:val="00892395"/>
    <w:rsid w:val="008965BB"/>
    <w:rsid w:val="008A0315"/>
    <w:rsid w:val="008A155B"/>
    <w:rsid w:val="008A2F1A"/>
    <w:rsid w:val="008B1CE2"/>
    <w:rsid w:val="008B3A4E"/>
    <w:rsid w:val="008B419F"/>
    <w:rsid w:val="008B535D"/>
    <w:rsid w:val="008B5760"/>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35C0"/>
    <w:rsid w:val="00924295"/>
    <w:rsid w:val="00924EDE"/>
    <w:rsid w:val="0092518E"/>
    <w:rsid w:val="00927131"/>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4334"/>
    <w:rsid w:val="00967982"/>
    <w:rsid w:val="00971AA1"/>
    <w:rsid w:val="00972533"/>
    <w:rsid w:val="009740EC"/>
    <w:rsid w:val="009744F3"/>
    <w:rsid w:val="00975D0F"/>
    <w:rsid w:val="00975D50"/>
    <w:rsid w:val="0097614A"/>
    <w:rsid w:val="0098025A"/>
    <w:rsid w:val="00981BC2"/>
    <w:rsid w:val="00983662"/>
    <w:rsid w:val="00987BAD"/>
    <w:rsid w:val="009909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36F"/>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1CF"/>
    <w:rsid w:val="009E756D"/>
    <w:rsid w:val="009E7E38"/>
    <w:rsid w:val="009F015D"/>
    <w:rsid w:val="009F1B4F"/>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0ADA"/>
    <w:rsid w:val="00A113DB"/>
    <w:rsid w:val="00A13FC0"/>
    <w:rsid w:val="00A14010"/>
    <w:rsid w:val="00A1526A"/>
    <w:rsid w:val="00A16F77"/>
    <w:rsid w:val="00A2032C"/>
    <w:rsid w:val="00A21205"/>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A9F"/>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0D84"/>
    <w:rsid w:val="00AB21D2"/>
    <w:rsid w:val="00AB2D4F"/>
    <w:rsid w:val="00AB39D9"/>
    <w:rsid w:val="00AB5846"/>
    <w:rsid w:val="00AB5AEA"/>
    <w:rsid w:val="00AC30D0"/>
    <w:rsid w:val="00AC7D3A"/>
    <w:rsid w:val="00AD015F"/>
    <w:rsid w:val="00AD0EAC"/>
    <w:rsid w:val="00AD10A0"/>
    <w:rsid w:val="00AD10F8"/>
    <w:rsid w:val="00AD21E9"/>
    <w:rsid w:val="00AD2334"/>
    <w:rsid w:val="00AD41B2"/>
    <w:rsid w:val="00AD58C4"/>
    <w:rsid w:val="00AD5940"/>
    <w:rsid w:val="00AD5962"/>
    <w:rsid w:val="00AD7C70"/>
    <w:rsid w:val="00AE0DB0"/>
    <w:rsid w:val="00AE1C18"/>
    <w:rsid w:val="00AE24B0"/>
    <w:rsid w:val="00AE267F"/>
    <w:rsid w:val="00AE27B7"/>
    <w:rsid w:val="00AE3770"/>
    <w:rsid w:val="00AE3FA4"/>
    <w:rsid w:val="00AE5F87"/>
    <w:rsid w:val="00AF3C60"/>
    <w:rsid w:val="00AF4FC4"/>
    <w:rsid w:val="00B00680"/>
    <w:rsid w:val="00B01080"/>
    <w:rsid w:val="00B01895"/>
    <w:rsid w:val="00B023A8"/>
    <w:rsid w:val="00B026A5"/>
    <w:rsid w:val="00B03487"/>
    <w:rsid w:val="00B046B2"/>
    <w:rsid w:val="00B0523E"/>
    <w:rsid w:val="00B05332"/>
    <w:rsid w:val="00B05880"/>
    <w:rsid w:val="00B058F2"/>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2352"/>
    <w:rsid w:val="00B533DE"/>
    <w:rsid w:val="00B53DAC"/>
    <w:rsid w:val="00B55997"/>
    <w:rsid w:val="00B570B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1AF"/>
    <w:rsid w:val="00BF68DB"/>
    <w:rsid w:val="00BF6E24"/>
    <w:rsid w:val="00BF79C8"/>
    <w:rsid w:val="00C0563D"/>
    <w:rsid w:val="00C0646E"/>
    <w:rsid w:val="00C119E3"/>
    <w:rsid w:val="00C1208B"/>
    <w:rsid w:val="00C125E8"/>
    <w:rsid w:val="00C14665"/>
    <w:rsid w:val="00C16D5F"/>
    <w:rsid w:val="00C20364"/>
    <w:rsid w:val="00C20914"/>
    <w:rsid w:val="00C20CEE"/>
    <w:rsid w:val="00C20F91"/>
    <w:rsid w:val="00C214BE"/>
    <w:rsid w:val="00C247CF"/>
    <w:rsid w:val="00C265E1"/>
    <w:rsid w:val="00C26D90"/>
    <w:rsid w:val="00C31BA4"/>
    <w:rsid w:val="00C321DD"/>
    <w:rsid w:val="00C3268C"/>
    <w:rsid w:val="00C32982"/>
    <w:rsid w:val="00C33A36"/>
    <w:rsid w:val="00C34142"/>
    <w:rsid w:val="00C34F32"/>
    <w:rsid w:val="00C36D6B"/>
    <w:rsid w:val="00C3701C"/>
    <w:rsid w:val="00C37D19"/>
    <w:rsid w:val="00C41110"/>
    <w:rsid w:val="00C43E95"/>
    <w:rsid w:val="00C441BA"/>
    <w:rsid w:val="00C506FF"/>
    <w:rsid w:val="00C50D1D"/>
    <w:rsid w:val="00C5263D"/>
    <w:rsid w:val="00C52DB4"/>
    <w:rsid w:val="00C5368A"/>
    <w:rsid w:val="00C54358"/>
    <w:rsid w:val="00C55294"/>
    <w:rsid w:val="00C55DB6"/>
    <w:rsid w:val="00C61D41"/>
    <w:rsid w:val="00C62AB2"/>
    <w:rsid w:val="00C64EC7"/>
    <w:rsid w:val="00C66069"/>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02A"/>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417"/>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24A0"/>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3F54"/>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B17C8"/>
    <w:rsid w:val="00DB1E2A"/>
    <w:rsid w:val="00DB28D1"/>
    <w:rsid w:val="00DB2FEA"/>
    <w:rsid w:val="00DB53E3"/>
    <w:rsid w:val="00DB6E34"/>
    <w:rsid w:val="00DB715C"/>
    <w:rsid w:val="00DB71F7"/>
    <w:rsid w:val="00DC045E"/>
    <w:rsid w:val="00DC05AC"/>
    <w:rsid w:val="00DC193A"/>
    <w:rsid w:val="00DC50E6"/>
    <w:rsid w:val="00DC7B2F"/>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DF6F4F"/>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37BC9"/>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13D"/>
    <w:rsid w:val="00E74759"/>
    <w:rsid w:val="00E74FE2"/>
    <w:rsid w:val="00E75B18"/>
    <w:rsid w:val="00E80740"/>
    <w:rsid w:val="00E81829"/>
    <w:rsid w:val="00E82068"/>
    <w:rsid w:val="00E830C7"/>
    <w:rsid w:val="00E8327E"/>
    <w:rsid w:val="00E85475"/>
    <w:rsid w:val="00E85871"/>
    <w:rsid w:val="00E8601A"/>
    <w:rsid w:val="00E86D58"/>
    <w:rsid w:val="00E91000"/>
    <w:rsid w:val="00E92531"/>
    <w:rsid w:val="00E94369"/>
    <w:rsid w:val="00E95A06"/>
    <w:rsid w:val="00E96050"/>
    <w:rsid w:val="00E969A8"/>
    <w:rsid w:val="00E97704"/>
    <w:rsid w:val="00EA0287"/>
    <w:rsid w:val="00EA043A"/>
    <w:rsid w:val="00EA0B7D"/>
    <w:rsid w:val="00EA216A"/>
    <w:rsid w:val="00EA2DAE"/>
    <w:rsid w:val="00EA4264"/>
    <w:rsid w:val="00EA48D7"/>
    <w:rsid w:val="00EA5D07"/>
    <w:rsid w:val="00EA636D"/>
    <w:rsid w:val="00EA6388"/>
    <w:rsid w:val="00EA79BE"/>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74F"/>
    <w:rsid w:val="00EC6BAF"/>
    <w:rsid w:val="00EC742C"/>
    <w:rsid w:val="00ED1416"/>
    <w:rsid w:val="00ED1604"/>
    <w:rsid w:val="00ED2687"/>
    <w:rsid w:val="00ED41B2"/>
    <w:rsid w:val="00ED4B34"/>
    <w:rsid w:val="00ED4C6D"/>
    <w:rsid w:val="00EE06FE"/>
    <w:rsid w:val="00EE0DC0"/>
    <w:rsid w:val="00EE1B25"/>
    <w:rsid w:val="00EE36E7"/>
    <w:rsid w:val="00EE4318"/>
    <w:rsid w:val="00EE665F"/>
    <w:rsid w:val="00EE7F00"/>
    <w:rsid w:val="00EF00F7"/>
    <w:rsid w:val="00EF01C6"/>
    <w:rsid w:val="00EF0F84"/>
    <w:rsid w:val="00EF335B"/>
    <w:rsid w:val="00EF4C0D"/>
    <w:rsid w:val="00EF4FC5"/>
    <w:rsid w:val="00EF555C"/>
    <w:rsid w:val="00EF64F9"/>
    <w:rsid w:val="00F006A4"/>
    <w:rsid w:val="00F02C7A"/>
    <w:rsid w:val="00F03901"/>
    <w:rsid w:val="00F03CEC"/>
    <w:rsid w:val="00F07447"/>
    <w:rsid w:val="00F10716"/>
    <w:rsid w:val="00F10C46"/>
    <w:rsid w:val="00F11598"/>
    <w:rsid w:val="00F13E6B"/>
    <w:rsid w:val="00F15A5C"/>
    <w:rsid w:val="00F20230"/>
    <w:rsid w:val="00F21CE7"/>
    <w:rsid w:val="00F225A9"/>
    <w:rsid w:val="00F24CC4"/>
    <w:rsid w:val="00F276BF"/>
    <w:rsid w:val="00F27FBB"/>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2CA"/>
    <w:rsid w:val="00F71602"/>
    <w:rsid w:val="00F77207"/>
    <w:rsid w:val="00F778FE"/>
    <w:rsid w:val="00F80D79"/>
    <w:rsid w:val="00F825E6"/>
    <w:rsid w:val="00F85A4D"/>
    <w:rsid w:val="00F8687C"/>
    <w:rsid w:val="00F87035"/>
    <w:rsid w:val="00F87794"/>
    <w:rsid w:val="00F87CC4"/>
    <w:rsid w:val="00F91DC3"/>
    <w:rsid w:val="00F922D6"/>
    <w:rsid w:val="00F94966"/>
    <w:rsid w:val="00F94F28"/>
    <w:rsid w:val="00F952B4"/>
    <w:rsid w:val="00F9557E"/>
    <w:rsid w:val="00F96870"/>
    <w:rsid w:val="00F96D16"/>
    <w:rsid w:val="00FA20CB"/>
    <w:rsid w:val="00FA3E06"/>
    <w:rsid w:val="00FA5DD6"/>
    <w:rsid w:val="00FA7CD9"/>
    <w:rsid w:val="00FA7DA3"/>
    <w:rsid w:val="00FA7F8A"/>
    <w:rsid w:val="00FB0252"/>
    <w:rsid w:val="00FB0888"/>
    <w:rsid w:val="00FB0BCF"/>
    <w:rsid w:val="00FB249C"/>
    <w:rsid w:val="00FB25BC"/>
    <w:rsid w:val="00FB5304"/>
    <w:rsid w:val="00FB5ED7"/>
    <w:rsid w:val="00FC1BC6"/>
    <w:rsid w:val="00FC202F"/>
    <w:rsid w:val="00FC3D77"/>
    <w:rsid w:val="00FC5B24"/>
    <w:rsid w:val="00FC60C6"/>
    <w:rsid w:val="00FC71CD"/>
    <w:rsid w:val="00FD01C9"/>
    <w:rsid w:val="00FD02FE"/>
    <w:rsid w:val="00FD3D2D"/>
    <w:rsid w:val="00FD44C2"/>
    <w:rsid w:val="00FD49DF"/>
    <w:rsid w:val="00FD52E4"/>
    <w:rsid w:val="00FD69A9"/>
    <w:rsid w:val="00FE1F48"/>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535969200">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42C98-5B3F-481A-B294-A615A741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Words>
  <Characters>159</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Lavinia Campelo Borges</cp:lastModifiedBy>
  <cp:revision>3</cp:revision>
  <cp:lastPrinted>2017-11-27T16:55:00Z</cp:lastPrinted>
  <dcterms:created xsi:type="dcterms:W3CDTF">2018-10-03T13:26:00Z</dcterms:created>
  <dcterms:modified xsi:type="dcterms:W3CDTF">2018-10-03T14:08:00Z</dcterms:modified>
</cp:coreProperties>
</file>